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40" w:rsidRPr="00C41BCB" w:rsidRDefault="00C41BCB" w:rsidP="007E6A64">
      <w:pPr>
        <w:rPr>
          <w:b/>
          <w:sz w:val="28"/>
          <w:szCs w:val="28"/>
        </w:rPr>
      </w:pPr>
      <w:r w:rsidRPr="00C41BCB">
        <w:rPr>
          <w:b/>
          <w:sz w:val="28"/>
          <w:szCs w:val="28"/>
        </w:rPr>
        <w:t>Consultation on additional revenue sources for the Folklore Society</w:t>
      </w:r>
    </w:p>
    <w:p w:rsidR="00C41BCB" w:rsidRDefault="00C41BCB" w:rsidP="00C41BCB">
      <w:pPr>
        <w:jc w:val="center"/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147640">
        <w:tc>
          <w:tcPr>
            <w:tcW w:w="2802" w:type="dxa"/>
          </w:tcPr>
          <w:p w:rsidR="00147640" w:rsidRDefault="00147640" w:rsidP="00147640"/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Description of the proposal</w:t>
            </w:r>
          </w:p>
          <w:p w:rsidR="00147640" w:rsidRDefault="00147640" w:rsidP="00147640"/>
          <w:p w:rsidR="00147640" w:rsidRDefault="00147640" w:rsidP="00147640"/>
          <w:p w:rsidR="00147640" w:rsidRDefault="00147640" w:rsidP="00147640"/>
          <w:p w:rsidR="00147640" w:rsidRDefault="00147640" w:rsidP="00147640"/>
          <w:p w:rsidR="00147640" w:rsidRDefault="00147640" w:rsidP="00147640"/>
          <w:p w:rsidR="00147640" w:rsidRDefault="00147640" w:rsidP="00147640"/>
          <w:p w:rsidR="00147640" w:rsidRDefault="00147640" w:rsidP="00147640"/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  <w:tr w:rsidR="00147640">
        <w:tc>
          <w:tcPr>
            <w:tcW w:w="2802" w:type="dxa"/>
          </w:tcPr>
          <w:p w:rsidR="00147640" w:rsidRDefault="00147640" w:rsidP="00147640"/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Scale of the commercial opportunity</w:t>
            </w:r>
          </w:p>
          <w:p w:rsidR="00147640" w:rsidRDefault="00147640" w:rsidP="00147640"/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  <w:tr w:rsidR="00147640">
        <w:tc>
          <w:tcPr>
            <w:tcW w:w="2802" w:type="dxa"/>
          </w:tcPr>
          <w:p w:rsidR="00147640" w:rsidRDefault="00147640" w:rsidP="00147640"/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Cost to implement</w:t>
            </w:r>
          </w:p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  <w:tr w:rsidR="00147640">
        <w:tc>
          <w:tcPr>
            <w:tcW w:w="2802" w:type="dxa"/>
          </w:tcPr>
          <w:p w:rsidR="00147640" w:rsidRDefault="00147640" w:rsidP="00147640"/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Time to implement</w:t>
            </w:r>
          </w:p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  <w:tr w:rsidR="00147640">
        <w:tc>
          <w:tcPr>
            <w:tcW w:w="2802" w:type="dxa"/>
          </w:tcPr>
          <w:p w:rsidR="00147640" w:rsidRDefault="00147640" w:rsidP="00147640"/>
          <w:p w:rsidR="00147640" w:rsidRDefault="00147640" w:rsidP="00147640">
            <w:r>
              <w:t>Ease / difficulty</w:t>
            </w:r>
          </w:p>
          <w:p w:rsidR="00147640" w:rsidRDefault="00147640" w:rsidP="00147640"/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  <w:tr w:rsidR="00147640">
        <w:tc>
          <w:tcPr>
            <w:tcW w:w="2802" w:type="dxa"/>
          </w:tcPr>
          <w:p w:rsidR="00147640" w:rsidRPr="007F5639" w:rsidRDefault="00147640" w:rsidP="00147640">
            <w:pPr>
              <w:rPr>
                <w:b/>
              </w:rPr>
            </w:pPr>
          </w:p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Resources: people/technology/other</w:t>
            </w:r>
          </w:p>
          <w:p w:rsidR="00147640" w:rsidRPr="007F5639" w:rsidRDefault="00147640" w:rsidP="00147640">
            <w:pPr>
              <w:rPr>
                <w:b/>
              </w:rPr>
            </w:pPr>
          </w:p>
        </w:tc>
        <w:tc>
          <w:tcPr>
            <w:tcW w:w="6440" w:type="dxa"/>
          </w:tcPr>
          <w:p w:rsidR="00147640" w:rsidRDefault="00147640" w:rsidP="00147640"/>
        </w:tc>
      </w:tr>
      <w:tr w:rsidR="00147640" w:rsidRPr="007F5639">
        <w:tc>
          <w:tcPr>
            <w:tcW w:w="2802" w:type="dxa"/>
          </w:tcPr>
          <w:p w:rsidR="00147640" w:rsidRPr="007F5639" w:rsidRDefault="00147640" w:rsidP="00147640">
            <w:pPr>
              <w:rPr>
                <w:b/>
              </w:rPr>
            </w:pPr>
          </w:p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>Quality</w:t>
            </w:r>
          </w:p>
          <w:p w:rsidR="00147640" w:rsidRPr="007F5639" w:rsidRDefault="00147640" w:rsidP="00147640">
            <w:pPr>
              <w:rPr>
                <w:b/>
              </w:rPr>
            </w:pPr>
          </w:p>
        </w:tc>
        <w:tc>
          <w:tcPr>
            <w:tcW w:w="6440" w:type="dxa"/>
          </w:tcPr>
          <w:p w:rsidR="00147640" w:rsidRPr="007F5639" w:rsidRDefault="00147640" w:rsidP="00147640">
            <w:pPr>
              <w:rPr>
                <w:b/>
              </w:rPr>
            </w:pPr>
          </w:p>
        </w:tc>
      </w:tr>
      <w:tr w:rsidR="00147640">
        <w:tc>
          <w:tcPr>
            <w:tcW w:w="2802" w:type="dxa"/>
          </w:tcPr>
          <w:p w:rsidR="00147640" w:rsidRDefault="00147640" w:rsidP="00147640"/>
          <w:p w:rsidR="00147640" w:rsidRPr="007F5639" w:rsidRDefault="00147640" w:rsidP="00147640">
            <w:pPr>
              <w:rPr>
                <w:b/>
              </w:rPr>
            </w:pPr>
            <w:r w:rsidRPr="007F5639">
              <w:rPr>
                <w:b/>
              </w:rPr>
              <w:t xml:space="preserve">Other </w:t>
            </w:r>
            <w:r w:rsidR="007F5639">
              <w:rPr>
                <w:b/>
              </w:rPr>
              <w:t>benefits/</w:t>
            </w:r>
            <w:r w:rsidRPr="007F5639">
              <w:rPr>
                <w:b/>
              </w:rPr>
              <w:t>comments</w:t>
            </w:r>
          </w:p>
          <w:p w:rsidR="00147640" w:rsidRDefault="00147640" w:rsidP="00147640"/>
        </w:tc>
        <w:tc>
          <w:tcPr>
            <w:tcW w:w="6440" w:type="dxa"/>
          </w:tcPr>
          <w:p w:rsidR="00147640" w:rsidRDefault="00147640" w:rsidP="00147640"/>
        </w:tc>
      </w:tr>
    </w:tbl>
    <w:p w:rsidR="00B80AD2" w:rsidRDefault="00B80AD2" w:rsidP="00B80AD2"/>
    <w:p w:rsidR="00B80AD2" w:rsidRPr="00B80AD2" w:rsidRDefault="00B80AD2" w:rsidP="00B80AD2">
      <w:pPr>
        <w:rPr>
          <w:i/>
        </w:rPr>
      </w:pPr>
      <w:r w:rsidRPr="00B80AD2">
        <w:rPr>
          <w:i/>
        </w:rPr>
        <w:t>Please add your name below or (if you wish) the proposal can remain anonymous</w:t>
      </w:r>
    </w:p>
    <w:p w:rsidR="00C01D44" w:rsidRDefault="00B80AD2" w:rsidP="00147640">
      <w:pPr>
        <w:rPr>
          <w:i/>
        </w:rPr>
      </w:pPr>
      <w:r w:rsidRPr="00B80AD2">
        <w:rPr>
          <w:i/>
        </w:rPr>
        <w:t xml:space="preserve">If you have more than one proposal please submit separately </w:t>
      </w:r>
    </w:p>
    <w:p w:rsidR="00B80AD2" w:rsidRDefault="00B80AD2" w:rsidP="00147640">
      <w:r>
        <w:t>Name and contact details.........................................................................................................................</w:t>
      </w:r>
    </w:p>
    <w:p w:rsidR="00C13C34" w:rsidRDefault="00B80AD2" w:rsidP="00147640">
      <w:r>
        <w:t>Many thanks for your proposal</w:t>
      </w:r>
    </w:p>
    <w:p w:rsidR="00B80AD2" w:rsidRPr="00C13C34" w:rsidRDefault="00C13C34" w:rsidP="00147640">
      <w:pPr>
        <w:rPr>
          <w:b/>
          <w:sz w:val="24"/>
        </w:rPr>
      </w:pPr>
      <w:r w:rsidRPr="00C13C34">
        <w:rPr>
          <w:b/>
          <w:sz w:val="24"/>
        </w:rPr>
        <w:t xml:space="preserve">Please email the completed form to </w:t>
      </w:r>
      <w:hyperlink r:id="rId5" w:history="1">
        <w:r w:rsidRPr="00C13C34">
          <w:rPr>
            <w:rStyle w:val="Hyperlink"/>
            <w:b/>
            <w:sz w:val="24"/>
          </w:rPr>
          <w:t>thefolkloresociety@gmail.com</w:t>
        </w:r>
      </w:hyperlink>
      <w:r w:rsidRPr="00C13C34">
        <w:rPr>
          <w:b/>
          <w:sz w:val="24"/>
        </w:rPr>
        <w:t xml:space="preserve"> </w:t>
      </w:r>
      <w:r w:rsidR="007E6A64">
        <w:rPr>
          <w:b/>
          <w:sz w:val="24"/>
        </w:rPr>
        <w:t xml:space="preserve"> before the end of September 2015 </w:t>
      </w:r>
    </w:p>
    <w:sectPr w:rsidR="00B80AD2" w:rsidRPr="00C13C34" w:rsidSect="007E6A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055"/>
    <w:multiLevelType w:val="hybridMultilevel"/>
    <w:tmpl w:val="8F60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47640"/>
    <w:rsid w:val="00147640"/>
    <w:rsid w:val="00344224"/>
    <w:rsid w:val="0048270A"/>
    <w:rsid w:val="007E6A64"/>
    <w:rsid w:val="007F5639"/>
    <w:rsid w:val="00B80AD2"/>
    <w:rsid w:val="00C01D44"/>
    <w:rsid w:val="00C13C34"/>
    <w:rsid w:val="00C41BC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7640"/>
    <w:pPr>
      <w:ind w:left="720"/>
      <w:contextualSpacing/>
    </w:pPr>
  </w:style>
  <w:style w:type="table" w:styleId="TableGrid">
    <w:name w:val="Table Grid"/>
    <w:basedOn w:val="TableNormal"/>
    <w:uiPriority w:val="59"/>
    <w:rsid w:val="0014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folkloresociet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Caroline Oates</cp:lastModifiedBy>
  <cp:revision>2</cp:revision>
  <dcterms:created xsi:type="dcterms:W3CDTF">2015-07-19T14:15:00Z</dcterms:created>
  <dcterms:modified xsi:type="dcterms:W3CDTF">2015-07-19T14:15:00Z</dcterms:modified>
</cp:coreProperties>
</file>